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2676D" w14:textId="2491652E" w:rsidR="00FE35A9" w:rsidRPr="00F615EB" w:rsidRDefault="0012773B" w:rsidP="00AE14D3">
      <w:pPr>
        <w:jc w:val="center"/>
        <w:rPr>
          <w:rFonts w:ascii="Comic Sans MS" w:hAnsi="Comic Sans MS"/>
          <w:color w:val="1F497D" w:themeColor="text2"/>
          <w:sz w:val="28"/>
          <w:szCs w:val="28"/>
        </w:rPr>
      </w:pPr>
      <w:r w:rsidRPr="00F615EB">
        <w:rPr>
          <w:rFonts w:ascii="Comic Sans MS" w:hAnsi="Comic Sans MS"/>
          <w:color w:val="1F497D" w:themeColor="text2"/>
          <w:sz w:val="28"/>
          <w:szCs w:val="28"/>
        </w:rPr>
        <w:t xml:space="preserve">Friends </w:t>
      </w:r>
      <w:r w:rsidR="00D61C23" w:rsidRPr="00F615EB">
        <w:rPr>
          <w:rFonts w:ascii="Comic Sans MS" w:hAnsi="Comic Sans MS"/>
          <w:color w:val="1F497D" w:themeColor="text2"/>
          <w:sz w:val="28"/>
          <w:szCs w:val="28"/>
        </w:rPr>
        <w:t>Meeting</w:t>
      </w:r>
    </w:p>
    <w:p w14:paraId="395666E3" w14:textId="0128C8D1" w:rsidR="00D61C23" w:rsidRDefault="000D4C2A" w:rsidP="00AE14D3">
      <w:pPr>
        <w:jc w:val="center"/>
        <w:rPr>
          <w:rFonts w:ascii="Comic Sans MS" w:hAnsi="Comic Sans MS"/>
          <w:color w:val="1F497D" w:themeColor="text2"/>
          <w:sz w:val="28"/>
          <w:szCs w:val="28"/>
        </w:rPr>
      </w:pPr>
      <w:r w:rsidRPr="00F615EB">
        <w:rPr>
          <w:rFonts w:ascii="Comic Sans MS" w:hAnsi="Comic Sans MS"/>
          <w:color w:val="1F497D" w:themeColor="text2"/>
          <w:sz w:val="28"/>
          <w:szCs w:val="28"/>
        </w:rPr>
        <w:t>MAY 18</w:t>
      </w:r>
      <w:r w:rsidRPr="00F615EB">
        <w:rPr>
          <w:rFonts w:ascii="Comic Sans MS" w:hAnsi="Comic Sans MS"/>
          <w:color w:val="1F497D" w:themeColor="text2"/>
          <w:sz w:val="28"/>
          <w:szCs w:val="28"/>
          <w:vertAlign w:val="superscript"/>
        </w:rPr>
        <w:t>th</w:t>
      </w:r>
      <w:r w:rsidR="000226C9" w:rsidRPr="00F615EB">
        <w:rPr>
          <w:rFonts w:ascii="Comic Sans MS" w:hAnsi="Comic Sans MS"/>
          <w:color w:val="1F497D" w:themeColor="text2"/>
          <w:sz w:val="28"/>
          <w:szCs w:val="28"/>
        </w:rPr>
        <w:t>, 2017</w:t>
      </w:r>
      <w:r w:rsidR="0012773B" w:rsidRPr="00F615EB">
        <w:rPr>
          <w:rFonts w:ascii="Comic Sans MS" w:hAnsi="Comic Sans MS"/>
          <w:color w:val="1F497D" w:themeColor="text2"/>
          <w:sz w:val="28"/>
          <w:szCs w:val="28"/>
        </w:rPr>
        <w:t xml:space="preserve">  </w:t>
      </w:r>
      <w:r w:rsidR="008B36F6" w:rsidRPr="00F615EB">
        <w:rPr>
          <w:rFonts w:ascii="Comic Sans MS" w:hAnsi="Comic Sans MS"/>
          <w:color w:val="1F497D" w:themeColor="text2"/>
          <w:sz w:val="28"/>
          <w:szCs w:val="28"/>
        </w:rPr>
        <w:t xml:space="preserve">  </w:t>
      </w:r>
      <w:r w:rsidRPr="00F615EB">
        <w:rPr>
          <w:rFonts w:ascii="Comic Sans MS" w:hAnsi="Comic Sans MS"/>
          <w:color w:val="1F497D" w:themeColor="text2"/>
          <w:sz w:val="28"/>
          <w:szCs w:val="28"/>
        </w:rPr>
        <w:t>5:15</w:t>
      </w:r>
      <w:r w:rsidR="009A6D6B" w:rsidRPr="00F615EB">
        <w:rPr>
          <w:rFonts w:ascii="Comic Sans MS" w:hAnsi="Comic Sans MS"/>
          <w:color w:val="1F497D" w:themeColor="text2"/>
          <w:sz w:val="28"/>
          <w:szCs w:val="28"/>
        </w:rPr>
        <w:t xml:space="preserve"> PM</w:t>
      </w:r>
    </w:p>
    <w:p w14:paraId="14ACA3F7" w14:textId="4EF75F16" w:rsidR="00D84125" w:rsidRDefault="00D84125" w:rsidP="00AE14D3">
      <w:pPr>
        <w:jc w:val="center"/>
        <w:rPr>
          <w:rFonts w:ascii="Comic Sans MS" w:hAnsi="Comic Sans MS"/>
          <w:color w:val="1F497D" w:themeColor="text2"/>
          <w:sz w:val="28"/>
          <w:szCs w:val="28"/>
        </w:rPr>
      </w:pPr>
    </w:p>
    <w:p w14:paraId="03079D5F" w14:textId="2776A0AC" w:rsidR="00D84125" w:rsidRPr="00D84125" w:rsidRDefault="00D84125" w:rsidP="00AE14D3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D84125">
        <w:rPr>
          <w:rFonts w:ascii="Comic Sans MS" w:hAnsi="Comic Sans MS"/>
          <w:color w:val="FF0000"/>
          <w:sz w:val="28"/>
          <w:szCs w:val="28"/>
          <w:u w:val="single"/>
        </w:rPr>
        <w:t>*</w:t>
      </w:r>
      <w:r w:rsidR="00417C1F">
        <w:rPr>
          <w:rFonts w:ascii="Comic Sans MS" w:hAnsi="Comic Sans MS"/>
          <w:color w:val="FF0000"/>
          <w:sz w:val="28"/>
          <w:szCs w:val="28"/>
          <w:u w:val="single"/>
        </w:rPr>
        <w:t>**CONGRATULATIONS ERIKA YVONNET</w:t>
      </w:r>
      <w:r w:rsidRPr="00D84125">
        <w:rPr>
          <w:rFonts w:ascii="Comic Sans MS" w:hAnsi="Comic Sans MS"/>
          <w:color w:val="FF0000"/>
          <w:sz w:val="28"/>
          <w:szCs w:val="28"/>
          <w:u w:val="single"/>
        </w:rPr>
        <w:t xml:space="preserve"> ***</w:t>
      </w:r>
    </w:p>
    <w:p w14:paraId="42B5E556" w14:textId="77777777" w:rsidR="00D61C23" w:rsidRPr="00D61C23" w:rsidRDefault="00D61C23">
      <w:pPr>
        <w:rPr>
          <w:rFonts w:ascii="Comic Sans MS" w:hAnsi="Comic Sans MS"/>
        </w:rPr>
      </w:pPr>
    </w:p>
    <w:p w14:paraId="642AEAA5" w14:textId="4C9162A3" w:rsidR="009A6D6B" w:rsidRDefault="00D61C23">
      <w:pPr>
        <w:rPr>
          <w:rFonts w:ascii="Comic Sans MS" w:hAnsi="Comic Sans MS"/>
        </w:rPr>
      </w:pPr>
      <w:r w:rsidRPr="00D61C23">
        <w:rPr>
          <w:rFonts w:ascii="Comic Sans MS" w:hAnsi="Comic Sans MS"/>
        </w:rPr>
        <w:t>Attendees: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0"/>
        <w:gridCol w:w="2380"/>
        <w:gridCol w:w="5090"/>
      </w:tblGrid>
      <w:tr w:rsidR="009A6D6B" w14:paraId="24686C39" w14:textId="77777777" w:rsidTr="005E1317">
        <w:trPr>
          <w:trHeight w:val="377"/>
        </w:trPr>
        <w:tc>
          <w:tcPr>
            <w:tcW w:w="2610" w:type="dxa"/>
          </w:tcPr>
          <w:p w14:paraId="158669F4" w14:textId="77777777" w:rsidR="009A6D6B" w:rsidRPr="00AE14D3" w:rsidRDefault="009A6D6B" w:rsidP="005863C1">
            <w:pPr>
              <w:jc w:val="center"/>
              <w:rPr>
                <w:rFonts w:ascii="Comic Sans MS" w:hAnsi="Comic Sans MS"/>
                <w:b/>
              </w:rPr>
            </w:pPr>
            <w:r w:rsidRPr="00AE14D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2380" w:type="dxa"/>
          </w:tcPr>
          <w:p w14:paraId="609B813E" w14:textId="77777777" w:rsidR="009A6D6B" w:rsidRPr="00AE14D3" w:rsidRDefault="009A6D6B" w:rsidP="005863C1">
            <w:pPr>
              <w:jc w:val="center"/>
              <w:rPr>
                <w:rFonts w:ascii="Comic Sans MS" w:hAnsi="Comic Sans MS"/>
                <w:b/>
              </w:rPr>
            </w:pPr>
            <w:r w:rsidRPr="00AE14D3">
              <w:rPr>
                <w:rFonts w:ascii="Comic Sans MS" w:hAnsi="Comic Sans MS"/>
                <w:b/>
              </w:rPr>
              <w:t>Phone</w:t>
            </w:r>
          </w:p>
        </w:tc>
        <w:tc>
          <w:tcPr>
            <w:tcW w:w="5090" w:type="dxa"/>
          </w:tcPr>
          <w:p w14:paraId="48BA0BED" w14:textId="77777777" w:rsidR="009A6D6B" w:rsidRPr="00AE14D3" w:rsidRDefault="009A6D6B" w:rsidP="005863C1">
            <w:pPr>
              <w:jc w:val="center"/>
              <w:rPr>
                <w:rFonts w:ascii="Comic Sans MS" w:hAnsi="Comic Sans MS"/>
                <w:b/>
              </w:rPr>
            </w:pPr>
            <w:r w:rsidRPr="00AE14D3">
              <w:rPr>
                <w:rFonts w:ascii="Comic Sans MS" w:hAnsi="Comic Sans MS"/>
                <w:b/>
              </w:rPr>
              <w:t>Email</w:t>
            </w:r>
          </w:p>
        </w:tc>
      </w:tr>
      <w:tr w:rsidR="009A6D6B" w14:paraId="0C17471E" w14:textId="77777777" w:rsidTr="005C07F5">
        <w:trPr>
          <w:trHeight w:val="368"/>
        </w:trPr>
        <w:tc>
          <w:tcPr>
            <w:tcW w:w="2610" w:type="dxa"/>
          </w:tcPr>
          <w:p w14:paraId="1BCF303C" w14:textId="77777777" w:rsidR="009A6D6B" w:rsidRPr="00F615EB" w:rsidRDefault="009A6D6B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Dianna Hess Schmitt</w:t>
            </w:r>
          </w:p>
        </w:tc>
        <w:tc>
          <w:tcPr>
            <w:tcW w:w="2380" w:type="dxa"/>
          </w:tcPr>
          <w:p w14:paraId="767A253E" w14:textId="77777777" w:rsidR="009A6D6B" w:rsidRPr="00F615EB" w:rsidRDefault="009A6D6B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732-846-0003</w:t>
            </w:r>
          </w:p>
        </w:tc>
        <w:tc>
          <w:tcPr>
            <w:tcW w:w="5090" w:type="dxa"/>
          </w:tcPr>
          <w:p w14:paraId="46F3A53F" w14:textId="77777777" w:rsidR="009A6D6B" w:rsidRPr="00F615EB" w:rsidRDefault="009A6D6B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dianna.hessschmitt@greaterbrunswick.org</w:t>
            </w:r>
          </w:p>
        </w:tc>
      </w:tr>
      <w:tr w:rsidR="004D0B10" w14:paraId="0C16A783" w14:textId="77777777" w:rsidTr="005E1317">
        <w:tc>
          <w:tcPr>
            <w:tcW w:w="2610" w:type="dxa"/>
          </w:tcPr>
          <w:p w14:paraId="74100C95" w14:textId="634418D7" w:rsidR="004D0B10" w:rsidRPr="00F615EB" w:rsidRDefault="004D0B10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Susan Jackson</w:t>
            </w:r>
          </w:p>
        </w:tc>
        <w:tc>
          <w:tcPr>
            <w:tcW w:w="2380" w:type="dxa"/>
          </w:tcPr>
          <w:p w14:paraId="26BFA34C" w14:textId="4679EA2A" w:rsidR="004D0B10" w:rsidRPr="00F615EB" w:rsidRDefault="004D0B10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973-405-4797</w:t>
            </w:r>
          </w:p>
        </w:tc>
        <w:tc>
          <w:tcPr>
            <w:tcW w:w="5090" w:type="dxa"/>
          </w:tcPr>
          <w:p w14:paraId="20E85521" w14:textId="4E1922FA" w:rsidR="004D0B10" w:rsidRPr="00F615EB" w:rsidRDefault="004D0B10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susan.jackson@greaterbrunswick.org</w:t>
            </w:r>
          </w:p>
        </w:tc>
      </w:tr>
      <w:tr w:rsidR="004B331E" w14:paraId="623DCEB0" w14:textId="77777777" w:rsidTr="005E1317">
        <w:tc>
          <w:tcPr>
            <w:tcW w:w="2610" w:type="dxa"/>
          </w:tcPr>
          <w:p w14:paraId="0F3CD1A4" w14:textId="7BAAAD62" w:rsidR="004B331E" w:rsidRPr="00F615EB" w:rsidRDefault="004B331E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Alicia Allen</w:t>
            </w:r>
          </w:p>
        </w:tc>
        <w:tc>
          <w:tcPr>
            <w:tcW w:w="2380" w:type="dxa"/>
          </w:tcPr>
          <w:p w14:paraId="2B432CA3" w14:textId="5DCA8B93" w:rsidR="004B331E" w:rsidRPr="00F615EB" w:rsidRDefault="004B331E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347-495-9103</w:t>
            </w:r>
          </w:p>
        </w:tc>
        <w:tc>
          <w:tcPr>
            <w:tcW w:w="5090" w:type="dxa"/>
          </w:tcPr>
          <w:p w14:paraId="4B143B90" w14:textId="3E5973B9" w:rsidR="004B331E" w:rsidRPr="00F615EB" w:rsidRDefault="004B331E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AliciaAllen287@gmail.com</w:t>
            </w:r>
          </w:p>
        </w:tc>
      </w:tr>
      <w:tr w:rsidR="006E4DC2" w14:paraId="42169C9D" w14:textId="77777777" w:rsidTr="00D57B6A">
        <w:trPr>
          <w:trHeight w:val="305"/>
        </w:trPr>
        <w:tc>
          <w:tcPr>
            <w:tcW w:w="2610" w:type="dxa"/>
          </w:tcPr>
          <w:p w14:paraId="3D76AA95" w14:textId="78831B2F" w:rsidR="006E4DC2" w:rsidRPr="00F615EB" w:rsidRDefault="006E4DC2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Larissa Richardson</w:t>
            </w:r>
          </w:p>
        </w:tc>
        <w:tc>
          <w:tcPr>
            <w:tcW w:w="2380" w:type="dxa"/>
          </w:tcPr>
          <w:p w14:paraId="0C7ADE23" w14:textId="645CB1D0" w:rsidR="006E4DC2" w:rsidRPr="00F615EB" w:rsidRDefault="00452D77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732-853-2155</w:t>
            </w:r>
          </w:p>
        </w:tc>
        <w:tc>
          <w:tcPr>
            <w:tcW w:w="5090" w:type="dxa"/>
          </w:tcPr>
          <w:p w14:paraId="60A8AD8B" w14:textId="5F9FCD0F" w:rsidR="006E4DC2" w:rsidRPr="00F615EB" w:rsidRDefault="00452D77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lford2016@yahoo.com</w:t>
            </w:r>
          </w:p>
        </w:tc>
      </w:tr>
      <w:tr w:rsidR="00F50321" w14:paraId="19D8C066" w14:textId="77777777" w:rsidTr="00D57B6A">
        <w:trPr>
          <w:trHeight w:val="305"/>
        </w:trPr>
        <w:tc>
          <w:tcPr>
            <w:tcW w:w="2610" w:type="dxa"/>
          </w:tcPr>
          <w:p w14:paraId="7106D208" w14:textId="0533081B" w:rsidR="00F50321" w:rsidRPr="00F615EB" w:rsidRDefault="002A6214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Victoria Salo</w:t>
            </w:r>
            <w:r w:rsidR="007C028A" w:rsidRPr="00F615EB">
              <w:rPr>
                <w:rFonts w:ascii="Comic Sans MS" w:hAnsi="Comic Sans MS"/>
                <w:color w:val="FF0000"/>
              </w:rPr>
              <w:t>mone</w:t>
            </w:r>
          </w:p>
        </w:tc>
        <w:tc>
          <w:tcPr>
            <w:tcW w:w="2380" w:type="dxa"/>
          </w:tcPr>
          <w:p w14:paraId="2DB47DEF" w14:textId="3A463847" w:rsidR="00F50321" w:rsidRPr="00F615EB" w:rsidRDefault="00B7049E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973-309-6839</w:t>
            </w:r>
          </w:p>
        </w:tc>
        <w:tc>
          <w:tcPr>
            <w:tcW w:w="5090" w:type="dxa"/>
          </w:tcPr>
          <w:p w14:paraId="00500B93" w14:textId="25875E6B" w:rsidR="00394850" w:rsidRPr="00F615EB" w:rsidRDefault="002A6214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Victoria.Salo</w:t>
            </w:r>
            <w:r w:rsidR="007C028A" w:rsidRPr="00F615EB">
              <w:rPr>
                <w:rFonts w:ascii="Comic Sans MS" w:hAnsi="Comic Sans MS"/>
                <w:color w:val="FF0000"/>
              </w:rPr>
              <w:t>mone@greaterbrunswick.org</w:t>
            </w:r>
          </w:p>
        </w:tc>
      </w:tr>
      <w:tr w:rsidR="00394850" w14:paraId="2A200CC2" w14:textId="77777777" w:rsidTr="00D57B6A">
        <w:trPr>
          <w:trHeight w:val="305"/>
        </w:trPr>
        <w:tc>
          <w:tcPr>
            <w:tcW w:w="2610" w:type="dxa"/>
          </w:tcPr>
          <w:p w14:paraId="5C3E0F47" w14:textId="2F8C9AE6" w:rsidR="00394850" w:rsidRPr="00F615EB" w:rsidRDefault="00877008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Raizel Hale</w:t>
            </w:r>
          </w:p>
        </w:tc>
        <w:tc>
          <w:tcPr>
            <w:tcW w:w="2380" w:type="dxa"/>
          </w:tcPr>
          <w:p w14:paraId="53DCF188" w14:textId="5F262EA1" w:rsidR="00394850" w:rsidRPr="00F615EB" w:rsidRDefault="00877008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732-850-6971</w:t>
            </w:r>
          </w:p>
        </w:tc>
        <w:tc>
          <w:tcPr>
            <w:tcW w:w="5090" w:type="dxa"/>
          </w:tcPr>
          <w:p w14:paraId="5E2AC6F8" w14:textId="5AD3A56F" w:rsidR="00394850" w:rsidRPr="00F615EB" w:rsidRDefault="000D4C2A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starofegypt1@aol.com</w:t>
            </w:r>
          </w:p>
        </w:tc>
      </w:tr>
      <w:tr w:rsidR="00394850" w14:paraId="6365088B" w14:textId="77777777" w:rsidTr="00D57B6A">
        <w:trPr>
          <w:trHeight w:val="305"/>
        </w:trPr>
        <w:tc>
          <w:tcPr>
            <w:tcW w:w="2610" w:type="dxa"/>
          </w:tcPr>
          <w:p w14:paraId="1A8DC5F4" w14:textId="447610C7" w:rsidR="00394850" w:rsidRPr="00F615EB" w:rsidRDefault="00A224C8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Miya Davis</w:t>
            </w:r>
          </w:p>
        </w:tc>
        <w:tc>
          <w:tcPr>
            <w:tcW w:w="2380" w:type="dxa"/>
          </w:tcPr>
          <w:p w14:paraId="4BEFE36D" w14:textId="67B9806F" w:rsidR="00394850" w:rsidRPr="00F615EB" w:rsidRDefault="00A224C8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732-801-8007</w:t>
            </w:r>
          </w:p>
        </w:tc>
        <w:tc>
          <w:tcPr>
            <w:tcW w:w="5090" w:type="dxa"/>
          </w:tcPr>
          <w:p w14:paraId="4CF4B8DE" w14:textId="050B8344" w:rsidR="00394850" w:rsidRPr="00F615EB" w:rsidRDefault="00A224C8" w:rsidP="005863C1">
            <w:pPr>
              <w:rPr>
                <w:rFonts w:ascii="Comic Sans MS" w:hAnsi="Comic Sans MS"/>
                <w:color w:val="FF0000"/>
              </w:rPr>
            </w:pPr>
            <w:r w:rsidRPr="00F615EB">
              <w:rPr>
                <w:rFonts w:ascii="Comic Sans MS" w:hAnsi="Comic Sans MS"/>
                <w:color w:val="FF0000"/>
              </w:rPr>
              <w:t>davismiya40@gmail.com</w:t>
            </w:r>
          </w:p>
        </w:tc>
      </w:tr>
    </w:tbl>
    <w:p w14:paraId="1B3B797C" w14:textId="77777777" w:rsidR="007C028A" w:rsidRDefault="007C028A">
      <w:pPr>
        <w:rPr>
          <w:rFonts w:ascii="Comic Sans MS" w:hAnsi="Comic Sans MS"/>
        </w:rPr>
      </w:pPr>
    </w:p>
    <w:p w14:paraId="64C0DF07" w14:textId="77777777" w:rsidR="00902C13" w:rsidRDefault="00902C13" w:rsidP="003C5E0B">
      <w:pPr>
        <w:rPr>
          <w:rFonts w:ascii="Comic Sans MS" w:hAnsi="Comic Sans MS"/>
          <w:b/>
          <w:i/>
        </w:rPr>
      </w:pPr>
    </w:p>
    <w:p w14:paraId="522A87EF" w14:textId="21744C68" w:rsidR="00902C13" w:rsidRDefault="000D4C2A" w:rsidP="003C5E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Corporate Sponsors:</w:t>
      </w:r>
      <w:r w:rsidR="00A224C8">
        <w:rPr>
          <w:rFonts w:ascii="Comic Sans MS" w:hAnsi="Comic Sans MS"/>
          <w:b/>
          <w:i/>
        </w:rPr>
        <w:t xml:space="preserve"> THANK YOU, ALL!!</w:t>
      </w:r>
      <w:r>
        <w:rPr>
          <w:rFonts w:ascii="Comic Sans MS" w:hAnsi="Comic Sans MS"/>
          <w:b/>
          <w:i/>
        </w:rPr>
        <w:t xml:space="preserve"> </w:t>
      </w:r>
    </w:p>
    <w:p w14:paraId="662040E2" w14:textId="1A52BF25" w:rsidR="000D4C2A" w:rsidRDefault="000D4C2A" w:rsidP="000D4C2A">
      <w:pPr>
        <w:pStyle w:val="ListParagraph"/>
        <w:numPr>
          <w:ilvl w:val="0"/>
          <w:numId w:val="41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Any luck? So far Professional Latino Firefighters of Central New Jersey</w:t>
      </w:r>
      <w:r w:rsidR="00A224C8">
        <w:rPr>
          <w:rFonts w:ascii="Comic Sans MS" w:hAnsi="Comic Sans MS"/>
          <w:b/>
          <w:i/>
        </w:rPr>
        <w:t xml:space="preserve"> (200.00)</w:t>
      </w:r>
      <w:r>
        <w:rPr>
          <w:rFonts w:ascii="Comic Sans MS" w:hAnsi="Comic Sans MS"/>
          <w:b/>
          <w:i/>
        </w:rPr>
        <w:t xml:space="preserve">; and Sakar International Incorporated </w:t>
      </w:r>
      <w:r w:rsidR="0097661E">
        <w:rPr>
          <w:rFonts w:ascii="Comic Sans MS" w:hAnsi="Comic Sans MS"/>
          <w:b/>
          <w:i/>
        </w:rPr>
        <w:t xml:space="preserve">(FROM </w:t>
      </w:r>
      <w:r>
        <w:rPr>
          <w:rFonts w:ascii="Comic Sans MS" w:hAnsi="Comic Sans MS"/>
          <w:b/>
          <w:i/>
        </w:rPr>
        <w:t xml:space="preserve">Kindergarten </w:t>
      </w:r>
      <w:r w:rsidR="00A224C8">
        <w:rPr>
          <w:rFonts w:ascii="Comic Sans MS" w:hAnsi="Comic Sans MS"/>
          <w:b/>
          <w:i/>
        </w:rPr>
        <w:t>student).</w:t>
      </w:r>
      <w:r>
        <w:rPr>
          <w:rFonts w:ascii="Comic Sans MS" w:hAnsi="Comic Sans MS"/>
          <w:b/>
          <w:i/>
        </w:rPr>
        <w:t xml:space="preserve"> </w:t>
      </w:r>
    </w:p>
    <w:p w14:paraId="586FE02A" w14:textId="4F56187C" w:rsidR="000D4C2A" w:rsidRDefault="000D4C2A" w:rsidP="000D4C2A">
      <w:pPr>
        <w:pStyle w:val="ListParagraph"/>
        <w:numPr>
          <w:ilvl w:val="0"/>
          <w:numId w:val="41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We are asking for the list of all our sponsors to have ready for our t-shirts. </w:t>
      </w:r>
    </w:p>
    <w:p w14:paraId="34F63679" w14:textId="2B71952A" w:rsidR="000D4C2A" w:rsidRDefault="00417C1F" w:rsidP="000D4C2A">
      <w:pPr>
        <w:pStyle w:val="ListParagraph"/>
        <w:numPr>
          <w:ilvl w:val="0"/>
          <w:numId w:val="41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School attorney (Johnston</w:t>
      </w:r>
      <w:r w:rsidR="000D4C2A">
        <w:rPr>
          <w:rFonts w:ascii="Comic Sans MS" w:hAnsi="Comic Sans MS"/>
          <w:b/>
          <w:i/>
        </w:rPr>
        <w:t xml:space="preserve"> </w:t>
      </w:r>
      <w:r w:rsidR="00A224C8">
        <w:rPr>
          <w:rFonts w:ascii="Comic Sans MS" w:hAnsi="Comic Sans MS"/>
          <w:b/>
          <w:i/>
        </w:rPr>
        <w:t>Law firm</w:t>
      </w:r>
      <w:r w:rsidR="000D4C2A">
        <w:rPr>
          <w:rFonts w:ascii="Comic Sans MS" w:hAnsi="Comic Sans MS"/>
          <w:b/>
          <w:i/>
        </w:rPr>
        <w:t xml:space="preserve">) </w:t>
      </w:r>
      <w:r w:rsidR="00A224C8">
        <w:rPr>
          <w:rFonts w:ascii="Comic Sans MS" w:hAnsi="Comic Sans MS"/>
          <w:b/>
          <w:i/>
        </w:rPr>
        <w:t>will sponsor us (</w:t>
      </w:r>
      <w:r w:rsidR="000D4C2A">
        <w:rPr>
          <w:rFonts w:ascii="Comic Sans MS" w:hAnsi="Comic Sans MS"/>
          <w:b/>
          <w:i/>
        </w:rPr>
        <w:t>awaiting</w:t>
      </w:r>
      <w:r w:rsidR="00A224C8">
        <w:rPr>
          <w:rFonts w:ascii="Comic Sans MS" w:hAnsi="Comic Sans MS"/>
          <w:b/>
          <w:i/>
        </w:rPr>
        <w:t xml:space="preserve"> check</w:t>
      </w:r>
      <w:r w:rsidR="000D4C2A">
        <w:rPr>
          <w:rFonts w:ascii="Comic Sans MS" w:hAnsi="Comic Sans MS"/>
          <w:b/>
          <w:i/>
        </w:rPr>
        <w:t xml:space="preserve">) </w:t>
      </w:r>
    </w:p>
    <w:p w14:paraId="47B91069" w14:textId="46382640" w:rsidR="000D4C2A" w:rsidRDefault="00A224C8" w:rsidP="000D4C2A">
      <w:pPr>
        <w:pStyle w:val="ListParagraph"/>
        <w:numPr>
          <w:ilvl w:val="0"/>
          <w:numId w:val="41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Noah’s Ark donation of 100.00 for sponsorship. </w:t>
      </w:r>
    </w:p>
    <w:p w14:paraId="732041A2" w14:textId="337531D5" w:rsidR="00A224C8" w:rsidRDefault="00A224C8" w:rsidP="000D4C2A">
      <w:pPr>
        <w:pStyle w:val="ListParagraph"/>
        <w:numPr>
          <w:ilvl w:val="0"/>
          <w:numId w:val="41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100.00 friend of Choka (donation)</w:t>
      </w:r>
      <w:r w:rsidR="0097661E">
        <w:rPr>
          <w:rFonts w:ascii="Comic Sans MS" w:hAnsi="Comic Sans MS"/>
          <w:b/>
          <w:i/>
        </w:rPr>
        <w:t>; Choka himself donated 200.00</w:t>
      </w:r>
      <w:r w:rsidR="00417C1F">
        <w:rPr>
          <w:rFonts w:ascii="Comic Sans MS" w:hAnsi="Comic Sans MS"/>
          <w:b/>
          <w:i/>
        </w:rPr>
        <w:t xml:space="preserve"> for Gambino’s Inn to go behind shirt</w:t>
      </w:r>
      <w:r w:rsidR="0097661E">
        <w:rPr>
          <w:rFonts w:ascii="Comic Sans MS" w:hAnsi="Comic Sans MS"/>
          <w:b/>
          <w:i/>
        </w:rPr>
        <w:t>.</w:t>
      </w:r>
      <w:r>
        <w:rPr>
          <w:rFonts w:ascii="Comic Sans MS" w:hAnsi="Comic Sans MS"/>
          <w:b/>
          <w:i/>
        </w:rPr>
        <w:t xml:space="preserve"> </w:t>
      </w:r>
    </w:p>
    <w:p w14:paraId="6C90E6C6" w14:textId="6D678770" w:rsidR="00A224C8" w:rsidRDefault="00417C1F" w:rsidP="000D4C2A">
      <w:pPr>
        <w:pStyle w:val="ListParagraph"/>
        <w:numPr>
          <w:ilvl w:val="0"/>
          <w:numId w:val="41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Andrew See</w:t>
      </w:r>
      <w:r w:rsidR="00A224C8">
        <w:rPr>
          <w:rFonts w:ascii="Comic Sans MS" w:hAnsi="Comic Sans MS"/>
          <w:b/>
          <w:i/>
        </w:rPr>
        <w:t xml:space="preserve">wald Attorney at Law, 200.00 donation. </w:t>
      </w:r>
    </w:p>
    <w:p w14:paraId="6B21AD78" w14:textId="41C224D3" w:rsidR="0097661E" w:rsidRDefault="0097661E" w:rsidP="000D4C2A">
      <w:pPr>
        <w:pStyle w:val="ListParagraph"/>
        <w:numPr>
          <w:ilvl w:val="0"/>
          <w:numId w:val="41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Anju donated 200.00 </w:t>
      </w:r>
    </w:p>
    <w:p w14:paraId="5861CEA9" w14:textId="33F4EFC1" w:rsidR="0097661E" w:rsidRDefault="0097661E" w:rsidP="0097661E">
      <w:pPr>
        <w:ind w:left="360"/>
        <w:rPr>
          <w:rFonts w:ascii="Comic Sans MS" w:hAnsi="Comic Sans MS"/>
          <w:b/>
          <w:i/>
        </w:rPr>
      </w:pPr>
    </w:p>
    <w:p w14:paraId="569E901C" w14:textId="4C670202" w:rsidR="0097661E" w:rsidRDefault="0084441A" w:rsidP="0097661E">
      <w:pPr>
        <w:ind w:left="360"/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GALA: </w:t>
      </w:r>
    </w:p>
    <w:p w14:paraId="26C4D6AD" w14:textId="7D578D17" w:rsidR="0084441A" w:rsidRDefault="0084441A" w:rsidP="0084441A">
      <w:pPr>
        <w:pStyle w:val="ListParagraph"/>
        <w:numPr>
          <w:ilvl w:val="0"/>
          <w:numId w:val="42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SO </w:t>
      </w:r>
      <w:r w:rsidR="00417C1F">
        <w:rPr>
          <w:rFonts w:ascii="Comic Sans MS" w:hAnsi="Comic Sans MS"/>
          <w:b/>
          <w:i/>
        </w:rPr>
        <w:t>FAR,</w:t>
      </w:r>
      <w:r>
        <w:rPr>
          <w:rFonts w:ascii="Comic Sans MS" w:hAnsi="Comic Sans MS"/>
          <w:b/>
          <w:i/>
        </w:rPr>
        <w:t xml:space="preserve"> WE HAVE ENOUGH DOANTED RAFFLE MONEY TO RAFFLE OFF ONE TICKET FOR A TEACHER.</w:t>
      </w:r>
      <w:r w:rsidR="0066328B">
        <w:rPr>
          <w:rFonts w:ascii="Comic Sans MS" w:hAnsi="Comic Sans MS"/>
          <w:b/>
          <w:i/>
        </w:rPr>
        <w:t xml:space="preserve"> </w:t>
      </w:r>
      <w:bookmarkStart w:id="0" w:name="_GoBack"/>
      <w:bookmarkEnd w:id="0"/>
    </w:p>
    <w:p w14:paraId="35A46AA8" w14:textId="7D359DC8" w:rsidR="0084441A" w:rsidRDefault="0066328B" w:rsidP="0084441A">
      <w:pPr>
        <w:pStyle w:val="ListParagraph"/>
        <w:numPr>
          <w:ilvl w:val="0"/>
          <w:numId w:val="42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DIANNA HESS SCHMITT WILL PUT OUT AN ANNUNCEMENT; PTO WILLING TO PAY HALF TICKET PRICES FOR UP TO 4 TEACHERS, MUST KNOW IF INTERESTED BY FRIDAY 5/26. TEACHERS CAN EMAIL TO PTO IF INTERESTED. WINNERS WILL BE NOTIFIED ON TUESDAY 5/30. </w:t>
      </w:r>
    </w:p>
    <w:p w14:paraId="0CF30E4D" w14:textId="3403691D" w:rsidR="00F615EB" w:rsidRDefault="00F615EB" w:rsidP="0084441A">
      <w:pPr>
        <w:pStyle w:val="ListParagraph"/>
        <w:numPr>
          <w:ilvl w:val="0"/>
          <w:numId w:val="42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IF NO TEACHERS ARE INTERESTED, PTO WILL SPONSOR A PTO MEMBER TO ATTEND GALA. </w:t>
      </w:r>
    </w:p>
    <w:p w14:paraId="01E45F2C" w14:textId="0CFEB769" w:rsidR="00F615EB" w:rsidRPr="00D84125" w:rsidRDefault="00F615EB" w:rsidP="0084441A">
      <w:pPr>
        <w:pStyle w:val="ListParagraph"/>
        <w:numPr>
          <w:ilvl w:val="0"/>
          <w:numId w:val="42"/>
        </w:numPr>
        <w:rPr>
          <w:rFonts w:ascii="Comic Sans MS" w:hAnsi="Comic Sans MS"/>
          <w:b/>
          <w:i/>
          <w:color w:val="7030A0"/>
        </w:rPr>
      </w:pPr>
      <w:r w:rsidRPr="00D84125">
        <w:rPr>
          <w:rFonts w:ascii="Comic Sans MS" w:hAnsi="Comic Sans MS"/>
          <w:b/>
          <w:i/>
          <w:color w:val="7030A0"/>
        </w:rPr>
        <w:t xml:space="preserve">RAFFLE: TEACHERS WERE CHOSEN TONIGHT (FOR THE ONE FREE TICKET)***LUCKY WINNER IS... </w:t>
      </w:r>
      <w:r w:rsidR="00417C1F">
        <w:rPr>
          <w:rFonts w:ascii="Comic Sans MS" w:hAnsi="Comic Sans MS"/>
          <w:b/>
          <w:i/>
          <w:color w:val="7030A0"/>
        </w:rPr>
        <w:t>ERIKA Yvonnet</w:t>
      </w:r>
      <w:r w:rsidR="00D84125">
        <w:rPr>
          <w:rFonts w:ascii="Comic Sans MS" w:hAnsi="Comic Sans MS"/>
          <w:b/>
          <w:i/>
          <w:color w:val="7030A0"/>
        </w:rPr>
        <w:t xml:space="preserve"> !!!!!!!!!</w:t>
      </w:r>
    </w:p>
    <w:p w14:paraId="235115D4" w14:textId="1B2ADC7C" w:rsidR="00F615EB" w:rsidRDefault="00F615EB" w:rsidP="00F615EB">
      <w:pPr>
        <w:rPr>
          <w:rFonts w:ascii="Comic Sans MS" w:hAnsi="Comic Sans MS"/>
          <w:b/>
          <w:i/>
        </w:rPr>
      </w:pPr>
    </w:p>
    <w:p w14:paraId="5659356C" w14:textId="351488F7" w:rsidR="00F615EB" w:rsidRDefault="00F615EB" w:rsidP="00F615E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WALK-A-THON</w:t>
      </w:r>
    </w:p>
    <w:p w14:paraId="6FD730F6" w14:textId="13C36D32" w:rsidR="00F615EB" w:rsidRDefault="00F615EB" w:rsidP="00F615EB">
      <w:pPr>
        <w:pStyle w:val="ListParagraph"/>
        <w:numPr>
          <w:ilvl w:val="0"/>
          <w:numId w:val="43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 xml:space="preserve">E-MAIL SENDING OUT TO TEACHERS TO SEE WHO IS ATTENDING (DIANA HESS SCHMITT WILL SEND THIS) </w:t>
      </w:r>
    </w:p>
    <w:p w14:paraId="4B40C086" w14:textId="57DBF64E" w:rsidR="00F615EB" w:rsidRPr="00F615EB" w:rsidRDefault="00F615EB" w:rsidP="00F615EB">
      <w:pPr>
        <w:pStyle w:val="ListParagraph"/>
        <w:numPr>
          <w:ilvl w:val="0"/>
          <w:numId w:val="43"/>
        </w:num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lastRenderedPageBreak/>
        <w:t xml:space="preserve">MIYA MAKING THE REMINDER FLYER FOR THE WALK-A-THON, BEFORE MDW. SUSAN GETTING FLYERS OUT ONCE MIYA COMPLETES FLYERS. </w:t>
      </w:r>
    </w:p>
    <w:p w14:paraId="0D57DF39" w14:textId="77777777" w:rsidR="00902C13" w:rsidRDefault="00902C13" w:rsidP="003C5E0B">
      <w:pPr>
        <w:rPr>
          <w:rFonts w:ascii="Comic Sans MS" w:hAnsi="Comic Sans MS"/>
          <w:b/>
          <w:i/>
        </w:rPr>
      </w:pPr>
    </w:p>
    <w:p w14:paraId="34799B53" w14:textId="77777777" w:rsidR="00902C13" w:rsidRDefault="00902C13" w:rsidP="003C5E0B">
      <w:pPr>
        <w:rPr>
          <w:rFonts w:ascii="Comic Sans MS" w:hAnsi="Comic Sans MS"/>
          <w:b/>
          <w:i/>
        </w:rPr>
      </w:pPr>
    </w:p>
    <w:p w14:paraId="21E00828" w14:textId="77777777" w:rsidR="00902C13" w:rsidRDefault="00902C13" w:rsidP="003C5E0B">
      <w:pPr>
        <w:rPr>
          <w:rFonts w:ascii="Comic Sans MS" w:hAnsi="Comic Sans MS"/>
          <w:b/>
          <w:i/>
        </w:rPr>
      </w:pPr>
    </w:p>
    <w:p w14:paraId="05F6480B" w14:textId="77777777" w:rsidR="00F615EB" w:rsidRDefault="00F615EB" w:rsidP="003C5E0B">
      <w:pPr>
        <w:rPr>
          <w:rFonts w:ascii="Comic Sans MS" w:hAnsi="Comic Sans MS"/>
          <w:b/>
          <w:i/>
        </w:rPr>
      </w:pPr>
    </w:p>
    <w:p w14:paraId="52A6B03F" w14:textId="2C8503FA" w:rsidR="000A76D2" w:rsidRDefault="000A76D2" w:rsidP="003C5E0B">
      <w:pPr>
        <w:rPr>
          <w:rFonts w:ascii="Comic Sans MS" w:hAnsi="Comic Sans MS"/>
          <w:b/>
          <w:i/>
        </w:rPr>
      </w:pPr>
      <w:r w:rsidRPr="007C028A">
        <w:rPr>
          <w:rFonts w:ascii="Comic Sans MS" w:hAnsi="Comic Sans MS"/>
          <w:b/>
          <w:i/>
        </w:rPr>
        <w:t>Date</w:t>
      </w:r>
      <w:r w:rsidR="002A6214">
        <w:rPr>
          <w:rFonts w:ascii="Comic Sans MS" w:hAnsi="Comic Sans MS"/>
          <w:b/>
          <w:i/>
        </w:rPr>
        <w:t>s</w:t>
      </w:r>
      <w:r w:rsidRPr="007C028A">
        <w:rPr>
          <w:rFonts w:ascii="Comic Sans MS" w:hAnsi="Comic Sans MS"/>
          <w:b/>
          <w:i/>
        </w:rPr>
        <w:t xml:space="preserve"> </w:t>
      </w:r>
      <w:r w:rsidR="002A6214">
        <w:rPr>
          <w:rFonts w:ascii="Comic Sans MS" w:hAnsi="Comic Sans MS"/>
          <w:b/>
          <w:i/>
        </w:rPr>
        <w:t>to Remember</w:t>
      </w:r>
      <w:r w:rsidR="00163D6B">
        <w:rPr>
          <w:rFonts w:ascii="Comic Sans MS" w:hAnsi="Comic Sans MS"/>
          <w:b/>
          <w:i/>
        </w:rPr>
        <w:t>***</w:t>
      </w:r>
    </w:p>
    <w:p w14:paraId="5F10EB98" w14:textId="77777777" w:rsidR="002A6214" w:rsidRDefault="002A6214" w:rsidP="003C5E0B">
      <w:pPr>
        <w:rPr>
          <w:rFonts w:ascii="Comic Sans MS" w:hAnsi="Comic Sans MS"/>
          <w:b/>
          <w:i/>
        </w:rPr>
      </w:pPr>
    </w:p>
    <w:p w14:paraId="34B56217" w14:textId="29145E59" w:rsidR="002A6214" w:rsidRDefault="00F615EB" w:rsidP="003C5E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**</w:t>
      </w:r>
      <w:r w:rsidR="002A6214">
        <w:rPr>
          <w:rFonts w:ascii="Comic Sans MS" w:hAnsi="Comic Sans MS"/>
          <w:b/>
          <w:i/>
        </w:rPr>
        <w:t>Next PTO meeting</w:t>
      </w:r>
      <w:r>
        <w:rPr>
          <w:rFonts w:ascii="Comic Sans MS" w:hAnsi="Comic Sans MS"/>
          <w:b/>
          <w:i/>
        </w:rPr>
        <w:t>: THURSDAY 6/1 @5:30PM</w:t>
      </w:r>
    </w:p>
    <w:p w14:paraId="6FDC221F" w14:textId="4239F92E" w:rsidR="002A6214" w:rsidRDefault="002A6214" w:rsidP="003C5E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May 15</w:t>
      </w:r>
      <w:r w:rsidRPr="002A6214">
        <w:rPr>
          <w:rFonts w:ascii="Comic Sans MS" w:hAnsi="Comic Sans MS"/>
          <w:b/>
          <w:i/>
          <w:vertAlign w:val="superscript"/>
        </w:rPr>
        <w:t>th</w:t>
      </w:r>
      <w:r>
        <w:rPr>
          <w:rFonts w:ascii="Comic Sans MS" w:hAnsi="Comic Sans MS"/>
          <w:b/>
          <w:i/>
        </w:rPr>
        <w:t>:  Corporate Sponsorship forms due</w:t>
      </w:r>
      <w:r w:rsidR="00877008">
        <w:rPr>
          <w:rFonts w:ascii="Comic Sans MS" w:hAnsi="Comic Sans MS"/>
          <w:b/>
          <w:i/>
        </w:rPr>
        <w:t xml:space="preserve"> BEFORE May 18</w:t>
      </w:r>
      <w:r w:rsidR="00877008" w:rsidRPr="00877008">
        <w:rPr>
          <w:rFonts w:ascii="Comic Sans MS" w:hAnsi="Comic Sans MS"/>
          <w:b/>
          <w:i/>
          <w:vertAlign w:val="superscript"/>
        </w:rPr>
        <w:t>th</w:t>
      </w:r>
      <w:r w:rsidR="00877008">
        <w:rPr>
          <w:rFonts w:ascii="Comic Sans MS" w:hAnsi="Comic Sans MS"/>
          <w:b/>
          <w:i/>
        </w:rPr>
        <w:t xml:space="preserve"> PTO meeting</w:t>
      </w:r>
    </w:p>
    <w:p w14:paraId="4728B12D" w14:textId="510383E3" w:rsidR="002A6214" w:rsidRDefault="002A6214" w:rsidP="003C5E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May 20</w:t>
      </w:r>
      <w:r w:rsidRPr="002A6214">
        <w:rPr>
          <w:rFonts w:ascii="Comic Sans MS" w:hAnsi="Comic Sans MS"/>
          <w:b/>
          <w:i/>
          <w:vertAlign w:val="superscript"/>
        </w:rPr>
        <w:t>th</w:t>
      </w:r>
      <w:r>
        <w:rPr>
          <w:rFonts w:ascii="Comic Sans MS" w:hAnsi="Comic Sans MS"/>
          <w:b/>
          <w:i/>
        </w:rPr>
        <w:t>:  Garage Sale</w:t>
      </w:r>
    </w:p>
    <w:p w14:paraId="0E467CB8" w14:textId="6A3355C6" w:rsidR="002A6214" w:rsidRDefault="002A6214" w:rsidP="003C5E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May 25</w:t>
      </w:r>
      <w:r w:rsidRPr="002A6214">
        <w:rPr>
          <w:rFonts w:ascii="Comic Sans MS" w:hAnsi="Comic Sans MS"/>
          <w:b/>
          <w:i/>
          <w:vertAlign w:val="superscript"/>
        </w:rPr>
        <w:t>th</w:t>
      </w:r>
      <w:r>
        <w:rPr>
          <w:rFonts w:ascii="Comic Sans MS" w:hAnsi="Comic Sans MS"/>
          <w:b/>
          <w:i/>
        </w:rPr>
        <w:t>:  Family Sharing Night</w:t>
      </w:r>
    </w:p>
    <w:p w14:paraId="4A65D717" w14:textId="517A9537" w:rsidR="002A6214" w:rsidRDefault="002A6214" w:rsidP="003C5E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June 1</w:t>
      </w:r>
      <w:r w:rsidRPr="002A6214">
        <w:rPr>
          <w:rFonts w:ascii="Comic Sans MS" w:hAnsi="Comic Sans MS"/>
          <w:b/>
          <w:i/>
          <w:vertAlign w:val="superscript"/>
        </w:rPr>
        <w:t>st</w:t>
      </w:r>
      <w:r>
        <w:rPr>
          <w:rFonts w:ascii="Comic Sans MS" w:hAnsi="Comic Sans MS"/>
          <w:b/>
          <w:i/>
        </w:rPr>
        <w:t>:  Student Sponsorship forms due (but we will continue collecting), and PTO meeting</w:t>
      </w:r>
    </w:p>
    <w:p w14:paraId="66BB43D5" w14:textId="1F948C82" w:rsidR="000D4C2A" w:rsidRDefault="000D4C2A" w:rsidP="003C5E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June 2</w:t>
      </w:r>
      <w:r w:rsidRPr="000D4C2A">
        <w:rPr>
          <w:rFonts w:ascii="Comic Sans MS" w:hAnsi="Comic Sans MS"/>
          <w:b/>
          <w:i/>
          <w:vertAlign w:val="superscript"/>
        </w:rPr>
        <w:t>nd</w:t>
      </w:r>
      <w:r>
        <w:rPr>
          <w:rFonts w:ascii="Comic Sans MS" w:hAnsi="Comic Sans MS"/>
          <w:b/>
          <w:i/>
        </w:rPr>
        <w:t xml:space="preserve">: Middle School Dance (Moved) </w:t>
      </w:r>
    </w:p>
    <w:p w14:paraId="43A59E8E" w14:textId="4B6E99E6" w:rsidR="002A6214" w:rsidRDefault="002A6214" w:rsidP="003C5E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June 12</w:t>
      </w:r>
      <w:r w:rsidRPr="002A6214">
        <w:rPr>
          <w:rFonts w:ascii="Comic Sans MS" w:hAnsi="Comic Sans MS"/>
          <w:b/>
          <w:i/>
          <w:vertAlign w:val="superscript"/>
        </w:rPr>
        <w:t>th</w:t>
      </w:r>
      <w:r>
        <w:rPr>
          <w:rFonts w:ascii="Comic Sans MS" w:hAnsi="Comic Sans MS"/>
          <w:b/>
          <w:i/>
        </w:rPr>
        <w:t>:  Target date for getting T-shirts</w:t>
      </w:r>
    </w:p>
    <w:p w14:paraId="1A1C9F7A" w14:textId="540E4CD0" w:rsidR="002A6214" w:rsidRDefault="002A6214" w:rsidP="003C5E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June 15</w:t>
      </w:r>
      <w:r w:rsidRPr="002A6214">
        <w:rPr>
          <w:rFonts w:ascii="Comic Sans MS" w:hAnsi="Comic Sans MS"/>
          <w:b/>
          <w:i/>
          <w:vertAlign w:val="superscript"/>
        </w:rPr>
        <w:t>th</w:t>
      </w:r>
      <w:r>
        <w:rPr>
          <w:rFonts w:ascii="Comic Sans MS" w:hAnsi="Comic Sans MS"/>
          <w:b/>
          <w:i/>
        </w:rPr>
        <w:t>:  Field Day</w:t>
      </w:r>
    </w:p>
    <w:p w14:paraId="294BE7D2" w14:textId="7FADA8FB" w:rsidR="002A6214" w:rsidRDefault="002A6214" w:rsidP="003C5E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June 22</w:t>
      </w:r>
      <w:r w:rsidRPr="002A6214">
        <w:rPr>
          <w:rFonts w:ascii="Comic Sans MS" w:hAnsi="Comic Sans MS"/>
          <w:b/>
          <w:i/>
          <w:vertAlign w:val="superscript"/>
        </w:rPr>
        <w:t>nd</w:t>
      </w:r>
      <w:r>
        <w:rPr>
          <w:rFonts w:ascii="Comic Sans MS" w:hAnsi="Comic Sans MS"/>
          <w:b/>
          <w:i/>
        </w:rPr>
        <w:t>:  8</w:t>
      </w:r>
      <w:r w:rsidRPr="002A6214">
        <w:rPr>
          <w:rFonts w:ascii="Comic Sans MS" w:hAnsi="Comic Sans MS"/>
          <w:b/>
          <w:i/>
          <w:vertAlign w:val="superscript"/>
        </w:rPr>
        <w:t>th</w:t>
      </w:r>
      <w:r>
        <w:rPr>
          <w:rFonts w:ascii="Comic Sans MS" w:hAnsi="Comic Sans MS"/>
          <w:b/>
          <w:i/>
        </w:rPr>
        <w:t xml:space="preserve"> Grade Graduation</w:t>
      </w:r>
    </w:p>
    <w:p w14:paraId="272B0C33" w14:textId="4E7ADE20" w:rsidR="002A6214" w:rsidRDefault="002A6214" w:rsidP="003C5E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June 24</w:t>
      </w:r>
      <w:r w:rsidRPr="002A6214">
        <w:rPr>
          <w:rFonts w:ascii="Comic Sans MS" w:hAnsi="Comic Sans MS"/>
          <w:b/>
          <w:i/>
          <w:vertAlign w:val="superscript"/>
        </w:rPr>
        <w:t>th</w:t>
      </w:r>
      <w:r>
        <w:rPr>
          <w:rFonts w:ascii="Comic Sans MS" w:hAnsi="Comic Sans MS"/>
          <w:b/>
          <w:i/>
        </w:rPr>
        <w:t>:  WALK-A-THON</w:t>
      </w:r>
    </w:p>
    <w:p w14:paraId="03249D78" w14:textId="2EA564E6" w:rsidR="002A6214" w:rsidRDefault="002A6214" w:rsidP="003C5E0B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i/>
        </w:rPr>
        <w:t>June 26</w:t>
      </w:r>
      <w:r w:rsidRPr="002A6214">
        <w:rPr>
          <w:rFonts w:ascii="Comic Sans MS" w:hAnsi="Comic Sans MS"/>
          <w:b/>
          <w:i/>
          <w:vertAlign w:val="superscript"/>
        </w:rPr>
        <w:t>th</w:t>
      </w:r>
      <w:r>
        <w:rPr>
          <w:rFonts w:ascii="Comic Sans MS" w:hAnsi="Comic Sans MS"/>
          <w:b/>
          <w:i/>
        </w:rPr>
        <w:t>:  Last day of school for kids</w:t>
      </w:r>
    </w:p>
    <w:p w14:paraId="4F474C61" w14:textId="77777777" w:rsidR="000A76D2" w:rsidRDefault="000A76D2" w:rsidP="003C5E0B">
      <w:pPr>
        <w:rPr>
          <w:rFonts w:ascii="Comic Sans MS" w:hAnsi="Comic Sans MS"/>
        </w:rPr>
      </w:pPr>
    </w:p>
    <w:p w14:paraId="6D12F2E8" w14:textId="77777777" w:rsidR="002A6214" w:rsidRDefault="002A6214" w:rsidP="003C5E0B">
      <w:pPr>
        <w:rPr>
          <w:rFonts w:ascii="Comic Sans MS" w:hAnsi="Comic Sans MS"/>
        </w:rPr>
      </w:pPr>
    </w:p>
    <w:p w14:paraId="4F89E839" w14:textId="40A803D9" w:rsidR="003C5E0B" w:rsidRPr="00163D6B" w:rsidRDefault="00F615EB" w:rsidP="003C5E0B">
      <w:pPr>
        <w:rPr>
          <w:rFonts w:ascii="Comic Sans MS" w:hAnsi="Comic Sans MS"/>
          <w:b/>
          <w:sz w:val="40"/>
          <w:szCs w:val="40"/>
          <w:highlight w:val="yellow"/>
          <w:u w:val="single"/>
        </w:rPr>
      </w:pPr>
      <w:r>
        <w:rPr>
          <w:rFonts w:ascii="Comic Sans MS" w:hAnsi="Comic Sans MS"/>
          <w:b/>
          <w:sz w:val="40"/>
          <w:szCs w:val="40"/>
          <w:highlight w:val="yellow"/>
          <w:u w:val="single"/>
        </w:rPr>
        <w:t>**</w:t>
      </w:r>
      <w:r w:rsidR="00F50321" w:rsidRPr="00163D6B">
        <w:rPr>
          <w:rFonts w:ascii="Comic Sans MS" w:hAnsi="Comic Sans MS"/>
          <w:b/>
          <w:sz w:val="40"/>
          <w:szCs w:val="40"/>
          <w:highlight w:val="yellow"/>
          <w:u w:val="single"/>
        </w:rPr>
        <w:t xml:space="preserve">NEXT </w:t>
      </w:r>
      <w:r w:rsidR="00163D6B">
        <w:rPr>
          <w:rFonts w:ascii="Comic Sans MS" w:hAnsi="Comic Sans MS"/>
          <w:b/>
          <w:sz w:val="40"/>
          <w:szCs w:val="40"/>
          <w:highlight w:val="yellow"/>
          <w:u w:val="single"/>
        </w:rPr>
        <w:t xml:space="preserve">PTO </w:t>
      </w:r>
      <w:r w:rsidR="00F50321" w:rsidRPr="00163D6B">
        <w:rPr>
          <w:rFonts w:ascii="Comic Sans MS" w:hAnsi="Comic Sans MS"/>
          <w:b/>
          <w:sz w:val="40"/>
          <w:szCs w:val="40"/>
          <w:highlight w:val="yellow"/>
          <w:u w:val="single"/>
        </w:rPr>
        <w:t>MEETING</w:t>
      </w:r>
      <w:r>
        <w:rPr>
          <w:rFonts w:ascii="Comic Sans MS" w:hAnsi="Comic Sans MS"/>
          <w:b/>
          <w:sz w:val="40"/>
          <w:szCs w:val="40"/>
          <w:highlight w:val="yellow"/>
          <w:u w:val="single"/>
        </w:rPr>
        <w:t xml:space="preserve">: ***TO DISCUSS WALK-A-THON -THURSDAY 6/1 AT 5:30PM. </w:t>
      </w:r>
    </w:p>
    <w:p w14:paraId="37A0831E" w14:textId="67BF4F8A" w:rsidR="00F52189" w:rsidRPr="00163D6B" w:rsidRDefault="00F52189" w:rsidP="003C5E0B">
      <w:pPr>
        <w:rPr>
          <w:rFonts w:ascii="Comic Sans MS" w:hAnsi="Comic Sans MS"/>
          <w:b/>
          <w:sz w:val="40"/>
          <w:szCs w:val="40"/>
          <w:u w:val="single"/>
        </w:rPr>
      </w:pPr>
    </w:p>
    <w:p w14:paraId="61657295" w14:textId="77777777" w:rsidR="007C028A" w:rsidRPr="00163D6B" w:rsidRDefault="007C028A" w:rsidP="003D28A0">
      <w:pPr>
        <w:rPr>
          <w:rFonts w:ascii="Comic Sans MS" w:hAnsi="Comic Sans MS"/>
          <w:b/>
          <w:sz w:val="40"/>
          <w:szCs w:val="40"/>
          <w:u w:val="single"/>
        </w:rPr>
      </w:pPr>
    </w:p>
    <w:p w14:paraId="747757E5" w14:textId="77777777" w:rsidR="00D57B6A" w:rsidRDefault="007D6BCD" w:rsidP="003D28A0">
      <w:pPr>
        <w:rPr>
          <w:rFonts w:ascii="Comic Sans MS" w:hAnsi="Comic Sans MS"/>
        </w:rPr>
      </w:pPr>
      <w:r w:rsidRPr="003C5E0B">
        <w:rPr>
          <w:rFonts w:ascii="Comic Sans MS" w:hAnsi="Comic Sans MS"/>
        </w:rPr>
        <w:t>Respectfully submitted</w:t>
      </w:r>
      <w:r w:rsidR="007E4134" w:rsidRPr="003C5E0B">
        <w:rPr>
          <w:rFonts w:ascii="Comic Sans MS" w:hAnsi="Comic Sans MS"/>
        </w:rPr>
        <w:t>,</w:t>
      </w:r>
      <w:r w:rsidR="003C5E0B">
        <w:rPr>
          <w:rFonts w:ascii="Comic Sans MS" w:hAnsi="Comic Sans MS"/>
        </w:rPr>
        <w:t xml:space="preserve">   </w:t>
      </w:r>
    </w:p>
    <w:p w14:paraId="3796AF77" w14:textId="1830F12F" w:rsidR="00DC7FA4" w:rsidRDefault="00BE0090" w:rsidP="003D28A0">
      <w:pPr>
        <w:rPr>
          <w:rFonts w:ascii="Comic Sans MS" w:hAnsi="Comic Sans MS"/>
        </w:rPr>
      </w:pPr>
      <w:r>
        <w:rPr>
          <w:rFonts w:ascii="Comic Sans MS" w:hAnsi="Comic Sans MS"/>
        </w:rPr>
        <w:t>Victoria</w:t>
      </w:r>
    </w:p>
    <w:p w14:paraId="78C25FB3" w14:textId="77777777" w:rsidR="0005077D" w:rsidRDefault="0005077D" w:rsidP="003D28A0">
      <w:pPr>
        <w:rPr>
          <w:rFonts w:ascii="Comic Sans MS" w:hAnsi="Comic Sans MS"/>
        </w:rPr>
      </w:pPr>
    </w:p>
    <w:p w14:paraId="5F70FC97" w14:textId="315B452A" w:rsidR="008F69CB" w:rsidRPr="003C5E0B" w:rsidRDefault="008F69CB" w:rsidP="003D28A0">
      <w:pPr>
        <w:rPr>
          <w:rFonts w:ascii="Comic Sans MS" w:hAnsi="Comic Sans MS"/>
        </w:rPr>
      </w:pPr>
    </w:p>
    <w:sectPr w:rsidR="008F69CB" w:rsidRPr="003C5E0B" w:rsidSect="007055BB"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8DF"/>
    <w:multiLevelType w:val="hybridMultilevel"/>
    <w:tmpl w:val="79D2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60F8"/>
    <w:multiLevelType w:val="hybridMultilevel"/>
    <w:tmpl w:val="46FA6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00F81"/>
    <w:multiLevelType w:val="hybridMultilevel"/>
    <w:tmpl w:val="5A107C22"/>
    <w:lvl w:ilvl="0" w:tplc="01CC6F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CB8"/>
    <w:multiLevelType w:val="hybridMultilevel"/>
    <w:tmpl w:val="512E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0AFB"/>
    <w:multiLevelType w:val="hybridMultilevel"/>
    <w:tmpl w:val="E8AE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3BDC"/>
    <w:multiLevelType w:val="hybridMultilevel"/>
    <w:tmpl w:val="E5DEF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A430F"/>
    <w:multiLevelType w:val="hybridMultilevel"/>
    <w:tmpl w:val="CFBCE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920D6A"/>
    <w:multiLevelType w:val="hybridMultilevel"/>
    <w:tmpl w:val="888E1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AB0330"/>
    <w:multiLevelType w:val="hybridMultilevel"/>
    <w:tmpl w:val="DC706B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877896"/>
    <w:multiLevelType w:val="hybridMultilevel"/>
    <w:tmpl w:val="A59249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97017"/>
    <w:multiLevelType w:val="hybridMultilevel"/>
    <w:tmpl w:val="53DC9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6A5284"/>
    <w:multiLevelType w:val="hybridMultilevel"/>
    <w:tmpl w:val="CBA86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A75CDB"/>
    <w:multiLevelType w:val="hybridMultilevel"/>
    <w:tmpl w:val="E3826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CB1E4D"/>
    <w:multiLevelType w:val="hybridMultilevel"/>
    <w:tmpl w:val="3ABC8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5B073A"/>
    <w:multiLevelType w:val="hybridMultilevel"/>
    <w:tmpl w:val="D90C41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B413B5"/>
    <w:multiLevelType w:val="hybridMultilevel"/>
    <w:tmpl w:val="786EA8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B80ED0"/>
    <w:multiLevelType w:val="hybridMultilevel"/>
    <w:tmpl w:val="D39217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9236B0"/>
    <w:multiLevelType w:val="hybridMultilevel"/>
    <w:tmpl w:val="5C9C5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0E1B2E"/>
    <w:multiLevelType w:val="hybridMultilevel"/>
    <w:tmpl w:val="BB0A1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D96657"/>
    <w:multiLevelType w:val="hybridMultilevel"/>
    <w:tmpl w:val="B13A95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0D7AD3"/>
    <w:multiLevelType w:val="hybridMultilevel"/>
    <w:tmpl w:val="8D486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8B235E"/>
    <w:multiLevelType w:val="hybridMultilevel"/>
    <w:tmpl w:val="05F27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E16DC6"/>
    <w:multiLevelType w:val="hybridMultilevel"/>
    <w:tmpl w:val="E12CCF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0E0097"/>
    <w:multiLevelType w:val="hybridMultilevel"/>
    <w:tmpl w:val="83283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18A18A4"/>
    <w:multiLevelType w:val="hybridMultilevel"/>
    <w:tmpl w:val="06B254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DD036A"/>
    <w:multiLevelType w:val="hybridMultilevel"/>
    <w:tmpl w:val="6CE63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800899"/>
    <w:multiLevelType w:val="hybridMultilevel"/>
    <w:tmpl w:val="1B165C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E816E76"/>
    <w:multiLevelType w:val="hybridMultilevel"/>
    <w:tmpl w:val="E35A9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72809"/>
    <w:multiLevelType w:val="hybridMultilevel"/>
    <w:tmpl w:val="45B0F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22A13"/>
    <w:multiLevelType w:val="hybridMultilevel"/>
    <w:tmpl w:val="AE744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697C1F"/>
    <w:multiLevelType w:val="hybridMultilevel"/>
    <w:tmpl w:val="F5DA4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CA1AF8"/>
    <w:multiLevelType w:val="hybridMultilevel"/>
    <w:tmpl w:val="AA807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252775"/>
    <w:multiLevelType w:val="hybridMultilevel"/>
    <w:tmpl w:val="C1AEA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00A1B"/>
    <w:multiLevelType w:val="hybridMultilevel"/>
    <w:tmpl w:val="B210C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DD30AA"/>
    <w:multiLevelType w:val="hybridMultilevel"/>
    <w:tmpl w:val="79D2F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94018"/>
    <w:multiLevelType w:val="hybridMultilevel"/>
    <w:tmpl w:val="2DA6B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FC3818"/>
    <w:multiLevelType w:val="hybridMultilevel"/>
    <w:tmpl w:val="6C4C2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AB39C6"/>
    <w:multiLevelType w:val="hybridMultilevel"/>
    <w:tmpl w:val="25826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CC7E1B"/>
    <w:multiLevelType w:val="hybridMultilevel"/>
    <w:tmpl w:val="66ECEF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C1B78C2"/>
    <w:multiLevelType w:val="hybridMultilevel"/>
    <w:tmpl w:val="09042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1A276E"/>
    <w:multiLevelType w:val="hybridMultilevel"/>
    <w:tmpl w:val="B9602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41C2"/>
    <w:multiLevelType w:val="hybridMultilevel"/>
    <w:tmpl w:val="BE3C9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C76147"/>
    <w:multiLevelType w:val="hybridMultilevel"/>
    <w:tmpl w:val="3B9EA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55F28"/>
    <w:multiLevelType w:val="hybridMultilevel"/>
    <w:tmpl w:val="7506F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39"/>
  </w:num>
  <w:num w:numId="5">
    <w:abstractNumId w:val="7"/>
  </w:num>
  <w:num w:numId="6">
    <w:abstractNumId w:val="19"/>
  </w:num>
  <w:num w:numId="7">
    <w:abstractNumId w:val="21"/>
  </w:num>
  <w:num w:numId="8">
    <w:abstractNumId w:val="43"/>
  </w:num>
  <w:num w:numId="9">
    <w:abstractNumId w:val="18"/>
  </w:num>
  <w:num w:numId="10">
    <w:abstractNumId w:val="26"/>
  </w:num>
  <w:num w:numId="11">
    <w:abstractNumId w:val="16"/>
  </w:num>
  <w:num w:numId="12">
    <w:abstractNumId w:val="24"/>
  </w:num>
  <w:num w:numId="13">
    <w:abstractNumId w:val="13"/>
  </w:num>
  <w:num w:numId="14">
    <w:abstractNumId w:val="11"/>
  </w:num>
  <w:num w:numId="15">
    <w:abstractNumId w:val="35"/>
  </w:num>
  <w:num w:numId="16">
    <w:abstractNumId w:val="6"/>
  </w:num>
  <w:num w:numId="17">
    <w:abstractNumId w:val="23"/>
  </w:num>
  <w:num w:numId="18">
    <w:abstractNumId w:val="15"/>
  </w:num>
  <w:num w:numId="19">
    <w:abstractNumId w:val="17"/>
  </w:num>
  <w:num w:numId="20">
    <w:abstractNumId w:val="22"/>
  </w:num>
  <w:num w:numId="21">
    <w:abstractNumId w:val="40"/>
  </w:num>
  <w:num w:numId="22">
    <w:abstractNumId w:val="36"/>
  </w:num>
  <w:num w:numId="23">
    <w:abstractNumId w:val="20"/>
  </w:num>
  <w:num w:numId="24">
    <w:abstractNumId w:val="25"/>
  </w:num>
  <w:num w:numId="25">
    <w:abstractNumId w:val="37"/>
  </w:num>
  <w:num w:numId="26">
    <w:abstractNumId w:val="31"/>
  </w:num>
  <w:num w:numId="27">
    <w:abstractNumId w:val="33"/>
  </w:num>
  <w:num w:numId="28">
    <w:abstractNumId w:val="1"/>
  </w:num>
  <w:num w:numId="29">
    <w:abstractNumId w:val="30"/>
  </w:num>
  <w:num w:numId="30">
    <w:abstractNumId w:val="12"/>
  </w:num>
  <w:num w:numId="31">
    <w:abstractNumId w:val="41"/>
  </w:num>
  <w:num w:numId="32">
    <w:abstractNumId w:val="29"/>
  </w:num>
  <w:num w:numId="33">
    <w:abstractNumId w:val="38"/>
  </w:num>
  <w:num w:numId="34">
    <w:abstractNumId w:val="10"/>
  </w:num>
  <w:num w:numId="35">
    <w:abstractNumId w:val="28"/>
  </w:num>
  <w:num w:numId="36">
    <w:abstractNumId w:val="3"/>
  </w:num>
  <w:num w:numId="37">
    <w:abstractNumId w:val="4"/>
  </w:num>
  <w:num w:numId="38">
    <w:abstractNumId w:val="42"/>
  </w:num>
  <w:num w:numId="39">
    <w:abstractNumId w:val="2"/>
  </w:num>
  <w:num w:numId="40">
    <w:abstractNumId w:val="32"/>
  </w:num>
  <w:num w:numId="41">
    <w:abstractNumId w:val="0"/>
  </w:num>
  <w:num w:numId="42">
    <w:abstractNumId w:val="27"/>
  </w:num>
  <w:num w:numId="43">
    <w:abstractNumId w:val="5"/>
  </w:num>
  <w:num w:numId="44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C23"/>
    <w:rsid w:val="000138EB"/>
    <w:rsid w:val="000152D5"/>
    <w:rsid w:val="00022120"/>
    <w:rsid w:val="000226C9"/>
    <w:rsid w:val="00031C0A"/>
    <w:rsid w:val="00032E66"/>
    <w:rsid w:val="00033586"/>
    <w:rsid w:val="0005077D"/>
    <w:rsid w:val="00051D92"/>
    <w:rsid w:val="00055C1C"/>
    <w:rsid w:val="000574A9"/>
    <w:rsid w:val="000624CD"/>
    <w:rsid w:val="00065F4D"/>
    <w:rsid w:val="0006602A"/>
    <w:rsid w:val="00083EEE"/>
    <w:rsid w:val="00084F7C"/>
    <w:rsid w:val="0008522F"/>
    <w:rsid w:val="000904F8"/>
    <w:rsid w:val="0009074F"/>
    <w:rsid w:val="000A76D2"/>
    <w:rsid w:val="000C2761"/>
    <w:rsid w:val="000C2FE8"/>
    <w:rsid w:val="000D4C2A"/>
    <w:rsid w:val="000E08AB"/>
    <w:rsid w:val="000E0E22"/>
    <w:rsid w:val="000E2476"/>
    <w:rsid w:val="000E4879"/>
    <w:rsid w:val="000E5998"/>
    <w:rsid w:val="000F57A9"/>
    <w:rsid w:val="001014AE"/>
    <w:rsid w:val="001161F8"/>
    <w:rsid w:val="00123B8A"/>
    <w:rsid w:val="0012773B"/>
    <w:rsid w:val="00131A0B"/>
    <w:rsid w:val="001432D3"/>
    <w:rsid w:val="00146AAA"/>
    <w:rsid w:val="00151223"/>
    <w:rsid w:val="00163D6B"/>
    <w:rsid w:val="00167B5B"/>
    <w:rsid w:val="00171D99"/>
    <w:rsid w:val="00191ACC"/>
    <w:rsid w:val="001A1941"/>
    <w:rsid w:val="001A7EF8"/>
    <w:rsid w:val="001B187A"/>
    <w:rsid w:val="001B635C"/>
    <w:rsid w:val="001C40FC"/>
    <w:rsid w:val="001E741A"/>
    <w:rsid w:val="001F01C4"/>
    <w:rsid w:val="001F21BF"/>
    <w:rsid w:val="001F272F"/>
    <w:rsid w:val="00205B48"/>
    <w:rsid w:val="0021458D"/>
    <w:rsid w:val="002228B4"/>
    <w:rsid w:val="00247770"/>
    <w:rsid w:val="00276699"/>
    <w:rsid w:val="002A5FC2"/>
    <w:rsid w:val="002A6214"/>
    <w:rsid w:val="002C61C6"/>
    <w:rsid w:val="002D6968"/>
    <w:rsid w:val="002E7B06"/>
    <w:rsid w:val="00323D32"/>
    <w:rsid w:val="00327BE6"/>
    <w:rsid w:val="00345953"/>
    <w:rsid w:val="00367830"/>
    <w:rsid w:val="00380DE2"/>
    <w:rsid w:val="00392B69"/>
    <w:rsid w:val="00394850"/>
    <w:rsid w:val="003A0BB5"/>
    <w:rsid w:val="003A2A88"/>
    <w:rsid w:val="003C5E0B"/>
    <w:rsid w:val="003C617A"/>
    <w:rsid w:val="003D28A0"/>
    <w:rsid w:val="003D447B"/>
    <w:rsid w:val="003D4DC3"/>
    <w:rsid w:val="003D58F2"/>
    <w:rsid w:val="004063AB"/>
    <w:rsid w:val="00417C1F"/>
    <w:rsid w:val="00437908"/>
    <w:rsid w:val="00440F46"/>
    <w:rsid w:val="00445CF0"/>
    <w:rsid w:val="00452D77"/>
    <w:rsid w:val="00454C80"/>
    <w:rsid w:val="0046638D"/>
    <w:rsid w:val="00471A1C"/>
    <w:rsid w:val="00473E72"/>
    <w:rsid w:val="00475C56"/>
    <w:rsid w:val="004850D7"/>
    <w:rsid w:val="004922D9"/>
    <w:rsid w:val="00494EA0"/>
    <w:rsid w:val="004B0A1E"/>
    <w:rsid w:val="004B1AAF"/>
    <w:rsid w:val="004B331E"/>
    <w:rsid w:val="004B658F"/>
    <w:rsid w:val="004D0B10"/>
    <w:rsid w:val="004D657E"/>
    <w:rsid w:val="004E6B16"/>
    <w:rsid w:val="004F32F1"/>
    <w:rsid w:val="00505611"/>
    <w:rsid w:val="0050625F"/>
    <w:rsid w:val="005072CA"/>
    <w:rsid w:val="00511A65"/>
    <w:rsid w:val="0052005D"/>
    <w:rsid w:val="00521C6D"/>
    <w:rsid w:val="0052582D"/>
    <w:rsid w:val="00534FF3"/>
    <w:rsid w:val="0055555F"/>
    <w:rsid w:val="0056183A"/>
    <w:rsid w:val="005637B3"/>
    <w:rsid w:val="00575823"/>
    <w:rsid w:val="00576EB1"/>
    <w:rsid w:val="00584A06"/>
    <w:rsid w:val="00592EB2"/>
    <w:rsid w:val="005A04D5"/>
    <w:rsid w:val="005A114D"/>
    <w:rsid w:val="005A154C"/>
    <w:rsid w:val="005A5B65"/>
    <w:rsid w:val="005C07F5"/>
    <w:rsid w:val="005C0BD9"/>
    <w:rsid w:val="005C1738"/>
    <w:rsid w:val="005D29C6"/>
    <w:rsid w:val="005D32EA"/>
    <w:rsid w:val="005E1317"/>
    <w:rsid w:val="005E1F4E"/>
    <w:rsid w:val="005E4E85"/>
    <w:rsid w:val="005E7C93"/>
    <w:rsid w:val="006056B9"/>
    <w:rsid w:val="00610FBC"/>
    <w:rsid w:val="0062075D"/>
    <w:rsid w:val="006229BF"/>
    <w:rsid w:val="00624A07"/>
    <w:rsid w:val="00634CD2"/>
    <w:rsid w:val="00640365"/>
    <w:rsid w:val="00645C74"/>
    <w:rsid w:val="00655143"/>
    <w:rsid w:val="0066328B"/>
    <w:rsid w:val="00665BD7"/>
    <w:rsid w:val="00683243"/>
    <w:rsid w:val="006913D7"/>
    <w:rsid w:val="00697D8B"/>
    <w:rsid w:val="006A19A1"/>
    <w:rsid w:val="006B1F74"/>
    <w:rsid w:val="006C4312"/>
    <w:rsid w:val="006D552C"/>
    <w:rsid w:val="006E4DC2"/>
    <w:rsid w:val="006F642E"/>
    <w:rsid w:val="007055BB"/>
    <w:rsid w:val="007251EA"/>
    <w:rsid w:val="00733139"/>
    <w:rsid w:val="007451FA"/>
    <w:rsid w:val="00746D68"/>
    <w:rsid w:val="00760036"/>
    <w:rsid w:val="007655D4"/>
    <w:rsid w:val="007B5E56"/>
    <w:rsid w:val="007C028A"/>
    <w:rsid w:val="007D0C08"/>
    <w:rsid w:val="007D6BCD"/>
    <w:rsid w:val="007E4134"/>
    <w:rsid w:val="007F0655"/>
    <w:rsid w:val="007F2797"/>
    <w:rsid w:val="008000C1"/>
    <w:rsid w:val="00835D72"/>
    <w:rsid w:val="0084441A"/>
    <w:rsid w:val="00877008"/>
    <w:rsid w:val="0088466D"/>
    <w:rsid w:val="008922AC"/>
    <w:rsid w:val="008B36F6"/>
    <w:rsid w:val="008B398B"/>
    <w:rsid w:val="008B7CCD"/>
    <w:rsid w:val="008D42EB"/>
    <w:rsid w:val="008E6B1C"/>
    <w:rsid w:val="008F69CB"/>
    <w:rsid w:val="00902C13"/>
    <w:rsid w:val="00903050"/>
    <w:rsid w:val="00903860"/>
    <w:rsid w:val="00907E0E"/>
    <w:rsid w:val="009431F0"/>
    <w:rsid w:val="009470D1"/>
    <w:rsid w:val="0095142F"/>
    <w:rsid w:val="0095284D"/>
    <w:rsid w:val="00957059"/>
    <w:rsid w:val="00957686"/>
    <w:rsid w:val="00957E24"/>
    <w:rsid w:val="00966770"/>
    <w:rsid w:val="009674FE"/>
    <w:rsid w:val="00971A8C"/>
    <w:rsid w:val="0097661E"/>
    <w:rsid w:val="00982BE6"/>
    <w:rsid w:val="00997DC8"/>
    <w:rsid w:val="009A6D6B"/>
    <w:rsid w:val="009B2550"/>
    <w:rsid w:val="009C0396"/>
    <w:rsid w:val="009C3508"/>
    <w:rsid w:val="009C7360"/>
    <w:rsid w:val="009D09E1"/>
    <w:rsid w:val="009D3ED5"/>
    <w:rsid w:val="009D56FC"/>
    <w:rsid w:val="009F564E"/>
    <w:rsid w:val="00A018DB"/>
    <w:rsid w:val="00A134CB"/>
    <w:rsid w:val="00A224C8"/>
    <w:rsid w:val="00A33AEF"/>
    <w:rsid w:val="00A4108F"/>
    <w:rsid w:val="00A43D37"/>
    <w:rsid w:val="00A452E0"/>
    <w:rsid w:val="00A50A46"/>
    <w:rsid w:val="00A83ED6"/>
    <w:rsid w:val="00AB4B63"/>
    <w:rsid w:val="00AC1579"/>
    <w:rsid w:val="00AE14D3"/>
    <w:rsid w:val="00AF2993"/>
    <w:rsid w:val="00B003D0"/>
    <w:rsid w:val="00B3109B"/>
    <w:rsid w:val="00B477A7"/>
    <w:rsid w:val="00B7049E"/>
    <w:rsid w:val="00B74415"/>
    <w:rsid w:val="00B81F9B"/>
    <w:rsid w:val="00BA10DA"/>
    <w:rsid w:val="00BA5389"/>
    <w:rsid w:val="00BB713C"/>
    <w:rsid w:val="00BE0090"/>
    <w:rsid w:val="00BE26DE"/>
    <w:rsid w:val="00C03666"/>
    <w:rsid w:val="00C04F94"/>
    <w:rsid w:val="00C4717F"/>
    <w:rsid w:val="00C473B0"/>
    <w:rsid w:val="00C50C78"/>
    <w:rsid w:val="00C55628"/>
    <w:rsid w:val="00C82A16"/>
    <w:rsid w:val="00C82B77"/>
    <w:rsid w:val="00C906FC"/>
    <w:rsid w:val="00CB5013"/>
    <w:rsid w:val="00CB55ED"/>
    <w:rsid w:val="00CD4F9A"/>
    <w:rsid w:val="00CE4FCB"/>
    <w:rsid w:val="00CE7BBF"/>
    <w:rsid w:val="00CF4587"/>
    <w:rsid w:val="00CF5F7B"/>
    <w:rsid w:val="00D06652"/>
    <w:rsid w:val="00D20533"/>
    <w:rsid w:val="00D24FA6"/>
    <w:rsid w:val="00D2771A"/>
    <w:rsid w:val="00D51D23"/>
    <w:rsid w:val="00D57B6A"/>
    <w:rsid w:val="00D61C23"/>
    <w:rsid w:val="00D77C57"/>
    <w:rsid w:val="00D84125"/>
    <w:rsid w:val="00DA0C4B"/>
    <w:rsid w:val="00DB4894"/>
    <w:rsid w:val="00DC3E4A"/>
    <w:rsid w:val="00DC7FA4"/>
    <w:rsid w:val="00E10990"/>
    <w:rsid w:val="00E17BE5"/>
    <w:rsid w:val="00E31B42"/>
    <w:rsid w:val="00E34B8F"/>
    <w:rsid w:val="00E45EEE"/>
    <w:rsid w:val="00E608AF"/>
    <w:rsid w:val="00E85D9B"/>
    <w:rsid w:val="00E86631"/>
    <w:rsid w:val="00E95E08"/>
    <w:rsid w:val="00EB4981"/>
    <w:rsid w:val="00EE547F"/>
    <w:rsid w:val="00EF07A0"/>
    <w:rsid w:val="00EF5DEB"/>
    <w:rsid w:val="00F0399F"/>
    <w:rsid w:val="00F50321"/>
    <w:rsid w:val="00F52189"/>
    <w:rsid w:val="00F57B64"/>
    <w:rsid w:val="00F60F65"/>
    <w:rsid w:val="00F615EB"/>
    <w:rsid w:val="00F67655"/>
    <w:rsid w:val="00F767F8"/>
    <w:rsid w:val="00F8045D"/>
    <w:rsid w:val="00F90B07"/>
    <w:rsid w:val="00F9442C"/>
    <w:rsid w:val="00FB503D"/>
    <w:rsid w:val="00FC11DE"/>
    <w:rsid w:val="00FC7A6D"/>
    <w:rsid w:val="00FE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5C61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27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4850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rsid w:val="0039485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2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1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1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1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334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322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6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58151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2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162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41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603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34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9914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74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0166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0987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643628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5856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475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5851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2227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94111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473436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533669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58213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596013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88392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3792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79889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HS</dc:creator>
  <cp:keywords/>
  <dc:description/>
  <cp:lastModifiedBy>Victoria Salomone</cp:lastModifiedBy>
  <cp:revision>2</cp:revision>
  <cp:lastPrinted>2016-05-26T05:51:00Z</cp:lastPrinted>
  <dcterms:created xsi:type="dcterms:W3CDTF">2017-05-22T01:53:00Z</dcterms:created>
  <dcterms:modified xsi:type="dcterms:W3CDTF">2017-05-22T01:53:00Z</dcterms:modified>
</cp:coreProperties>
</file>